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BF320" w14:textId="77777777"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14:paraId="28CB0E69" w14:textId="454F1E64"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FC778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201</w:t>
      </w:r>
      <w:r w:rsidR="00BB7426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9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14:paraId="10F48852" w14:textId="77777777"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01E71C8" w14:textId="77777777"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FFBDC6" w14:textId="77777777"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40205701" w14:textId="77777777" w:rsidR="00FC7788" w:rsidRDefault="00B94599" w:rsidP="00FC7788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FC7788" w:rsidRPr="00FC7788">
        <w:rPr>
          <w:rFonts w:ascii="Times New Roman" w:hAnsi="Times New Roman"/>
          <w:b/>
          <w:sz w:val="28"/>
          <w:szCs w:val="28"/>
        </w:rPr>
        <w:t>оказани</w:t>
      </w:r>
      <w:r w:rsidR="00FC7788">
        <w:rPr>
          <w:rFonts w:ascii="Times New Roman" w:hAnsi="Times New Roman"/>
          <w:b/>
          <w:sz w:val="28"/>
          <w:szCs w:val="28"/>
        </w:rPr>
        <w:t>ю</w:t>
      </w:r>
      <w:r w:rsidR="00FC7788" w:rsidRPr="00FC7788">
        <w:rPr>
          <w:rFonts w:ascii="Times New Roman" w:hAnsi="Times New Roman"/>
          <w:b/>
          <w:sz w:val="28"/>
          <w:szCs w:val="28"/>
        </w:rPr>
        <w:t xml:space="preserve"> услуг по поверке средств измерений медицинского назначения и метрологическому </w:t>
      </w:r>
      <w:proofErr w:type="gramStart"/>
      <w:r w:rsidR="00FC7788" w:rsidRPr="00FC7788">
        <w:rPr>
          <w:rFonts w:ascii="Times New Roman" w:hAnsi="Times New Roman"/>
          <w:b/>
          <w:sz w:val="28"/>
          <w:szCs w:val="28"/>
        </w:rPr>
        <w:t>контролю  для</w:t>
      </w:r>
      <w:proofErr w:type="gramEnd"/>
      <w:r w:rsidR="00FC7788" w:rsidRPr="00FC7788">
        <w:rPr>
          <w:rFonts w:ascii="Times New Roman" w:hAnsi="Times New Roman"/>
          <w:b/>
          <w:sz w:val="28"/>
          <w:szCs w:val="28"/>
        </w:rPr>
        <w:t xml:space="preserve"> нужд ООО «Медсервис»</w:t>
      </w:r>
    </w:p>
    <w:p w14:paraId="33B6A7CB" w14:textId="77777777" w:rsidR="00FE4C53" w:rsidRDefault="00B94599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</w:t>
      </w:r>
      <w:proofErr w:type="gramStart"/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по  поверке</w:t>
      </w:r>
      <w:proofErr w:type="gramEnd"/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14FD5D7" w14:textId="77777777" w:rsidR="003211DF" w:rsidRPr="00113A98" w:rsidRDefault="00E03DD7" w:rsidP="00BE4596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14:paraId="6ECB4A55" w14:textId="77777777"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F85AF" w14:textId="77777777" w:rsidR="00B94599" w:rsidRPr="0014359A" w:rsidRDefault="00B94599" w:rsidP="00BE4596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14:paraId="0AE851AF" w14:textId="77777777"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14:paraId="166D6C8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6884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3D6F" w14:textId="77777777" w:rsidR="0014359A" w:rsidRPr="00BE4596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4596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FB" w14:textId="77777777"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9CFD" w14:textId="77777777"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  <w:proofErr w:type="spellEnd"/>
          </w:p>
        </w:tc>
      </w:tr>
      <w:tr w:rsidR="0014359A" w:rsidRPr="0014359A" w14:paraId="530CF1C8" w14:textId="77777777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4FFB" w14:textId="77777777"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4153" w14:textId="77777777"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Оказание услуг </w:t>
            </w:r>
            <w:proofErr w:type="gramStart"/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  поверке</w:t>
            </w:r>
            <w:proofErr w:type="gramEnd"/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14:paraId="69660D4A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5D5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008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4BC3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3B34" w14:textId="77777777"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14:paraId="7219F8AE" w14:textId="2D104182" w:rsidR="00FE4C53" w:rsidRPr="0014359A" w:rsidRDefault="00FE4C53" w:rsidP="00BB7426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73A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 w:rsidR="00BB74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2019 год</w:t>
            </w:r>
          </w:p>
        </w:tc>
      </w:tr>
      <w:tr w:rsidR="00FE4C53" w:rsidRPr="0014359A" w14:paraId="3AEBC51E" w14:textId="77777777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73F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CEC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D0D" w14:textId="77777777"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F841A" w14:textId="77777777"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14:paraId="3391BE7A" w14:textId="77777777" w:rsidR="0014359A" w:rsidRPr="00B94599" w:rsidRDefault="0014359A" w:rsidP="00BE459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9451B7E" w14:textId="63ADF1D7" w:rsidR="00B045DB" w:rsidRDefault="00B045DB" w:rsidP="00BE45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средств измерений подлежащих </w:t>
      </w:r>
      <w:proofErr w:type="gramStart"/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>поверке  метрологическому</w:t>
      </w:r>
      <w:proofErr w:type="gramEnd"/>
      <w:r w:rsidRPr="00BE459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 дозиметрическому контролю: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597"/>
        <w:gridCol w:w="1070"/>
        <w:gridCol w:w="4140"/>
        <w:gridCol w:w="2410"/>
        <w:gridCol w:w="992"/>
      </w:tblGrid>
      <w:tr w:rsidR="00436149" w:rsidRPr="00436149" w14:paraId="0910EE77" w14:textId="77777777" w:rsidTr="00436149">
        <w:trPr>
          <w:trHeight w:val="4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72B5556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r w:rsidRPr="004361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31994DAB" w14:textId="77777777" w:rsidR="00436149" w:rsidRPr="00436149" w:rsidRDefault="00436149" w:rsidP="004361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61457475" w14:textId="77777777" w:rsidR="00436149" w:rsidRPr="00436149" w:rsidRDefault="00436149" w:rsidP="004361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40919674" w14:textId="77777777" w:rsidR="00436149" w:rsidRPr="00436149" w:rsidRDefault="00436149" w:rsidP="004361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 СИ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2C45B3D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36149" w:rsidRPr="00436149" w14:paraId="2587804E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8F6E9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44E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255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Фотоэлектроколориметры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080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КФК-2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F951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5088B633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1F35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0797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09A8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белка в моче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08A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Белур-600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620E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3D5184DF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2A78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E08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5A6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иммуноферментный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67C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Мультискан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2E329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4C83701" w14:textId="77777777" w:rsidTr="00436149">
        <w:trPr>
          <w:trHeight w:val="10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324D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9576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AB14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гематологический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0E19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Drew-3, Excell-2280,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Humacount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Plus-2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390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36149" w:rsidRPr="00436149" w14:paraId="0E0660A6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23A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05C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698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глюкозы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85B2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Biosen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C-Line, Quo-Lab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AB6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149" w:rsidRPr="00436149" w14:paraId="0FDA9C9B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711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D15F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138D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свертывания крови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773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Destin Y Plus, Start-4, </w:t>
            </w: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АПГ</w:t>
            </w: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03B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149" w:rsidRPr="00436149" w14:paraId="6E48833B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B11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88F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790E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мочи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DA1B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Miditron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Junior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2AA9F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4825213B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F56CE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21E1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189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Реографы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661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Рео-спект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8698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33C5C7F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8AF5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AC34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2DA4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Комплекс суточного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экг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Холтеру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B5C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Кардиотехника-04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4870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36149" w:rsidRPr="00436149" w14:paraId="28ADEF7C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6F3E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9882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8DF9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Тонометры механические, электронные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5754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CFB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436149" w:rsidRPr="00436149" w14:paraId="29C434E9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9248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A5D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B9F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противоболевой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30D8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ЭСП-01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A56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60FB3DF1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E8AB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D420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C2BA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для лечения токами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надтональной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частоты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058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Ультратон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7C27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FD3262F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3F0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3191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6FCA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многофункциональный физиотерапевтический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8207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Рефтон-01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3125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12A5CDB" w14:textId="77777777" w:rsidTr="00436149">
        <w:trPr>
          <w:trHeight w:val="10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CDB1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D477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5DD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Пульсоксиметры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E0B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Окситест-1,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Кардекс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ПО-02, NPB-195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C3B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36149" w:rsidRPr="00436149" w14:paraId="6594A51F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36C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DFB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D49E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увч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-терапии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884D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CCF2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0F349179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F83CF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651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8C8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ИВЛ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3217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68BF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36149" w:rsidRPr="00436149" w14:paraId="03CD59CC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D836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70C5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49A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Дефибрилляторы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7725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ADE0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36149" w:rsidRPr="00436149" w14:paraId="5D357169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A9E7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EB77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02D1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Прикроватные мониторы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F7AD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7702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436149" w:rsidRPr="00436149" w14:paraId="2B880A7B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CB7A9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CB8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2BA8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НЧ-терапии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C27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Инфита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-М, Амплипульс-5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F44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6149" w:rsidRPr="00436149" w14:paraId="08900158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6DD7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BED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A51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магнитотерапии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BFCF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Полюс-101, Полюс-2М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4DE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149" w:rsidRPr="00436149" w14:paraId="1CCD8584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347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93BC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21E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магнитотерапии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B6D6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Полимаг-02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02EB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48E466CE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7DAA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C910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DC7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дарсонвализации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7B04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Искра-1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24EC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52D44744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8D01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DC3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161E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Электрокардиографы одноканальные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6BE9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FD4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149" w:rsidRPr="00436149" w14:paraId="550ADCFF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EE2CE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FD04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60CA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Электрокардиографы многоканальные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733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7A9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36149" w:rsidRPr="00436149" w14:paraId="3BE9EFD1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D180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0766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126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Электроэнцефалографы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C49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ЭЭС-12, Нейрон-спектр-2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331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3B320322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0570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4B5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190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гальванизации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377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Поток-1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1088E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149" w:rsidRPr="00436149" w14:paraId="7A3076EA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F72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ADA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41B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УЗТ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230B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2C6C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149" w:rsidRPr="00436149" w14:paraId="4B5EECF8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D8CF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42F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58EF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очковых линз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A6B0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НПУ-69-1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8C87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48744E71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5D65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C7ED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A5FD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очковых линз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5FE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НС-277-01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B52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5D85DAF9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2249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58A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0919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Линейки скиаскопические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C57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ЛСК-1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32E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4D251A6A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583F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C684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8CA7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Измеритель расстояния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B7E2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(0-150)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CED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0E5E6748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3435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AB9C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772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Оправы очковых линз пробные универсальные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641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E83A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7E5F851B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CEA2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DDF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513E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9AD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83C5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36149" w:rsidRPr="00436149" w14:paraId="21C68AA2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632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2C33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8962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УЗИ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47F2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FBF9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36149" w:rsidRPr="00436149" w14:paraId="68D4B31D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11CD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CB34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6B40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Аудиометр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9AA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АД220, 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81ED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149" w:rsidRPr="00436149" w14:paraId="4B2FE0B6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84D8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26C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2BDD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Аппарат лазерной </w:t>
            </w:r>
            <w:proofErr w:type="gram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терапии(</w:t>
            </w:r>
            <w:proofErr w:type="spellStart"/>
            <w:proofErr w:type="gram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рикта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атолл, узор, матрикс,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шатл-комби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A10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3145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36149" w:rsidRPr="00436149" w14:paraId="7E71A0BD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C8C2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A4D9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FC9B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УЗИ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доплер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-система (метрологический контроль параметров)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30F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87F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36149" w:rsidRPr="00436149" w14:paraId="32E75A29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07CD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A8C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E8D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Дозаторы пипеточные одноканальные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8CCE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8E43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436149" w:rsidRPr="00436149" w14:paraId="4DE6D3B1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A45E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A34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5DC9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Дозаторы пипеточные многоканальные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BDB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D63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36149" w:rsidRPr="00436149" w14:paraId="450DB5A6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4087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67F6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2E2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Секундомеры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22F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СОПпр-2а-2-010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C3B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36149" w:rsidRPr="00436149" w14:paraId="0397E929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7D8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307F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CA6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Рентгеновский комплекс стационарный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391E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Evolution, TPF3, STU,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Allura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Xper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869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6149" w:rsidRPr="00436149" w14:paraId="71C96EEC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87400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275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D6B3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Рентгеновский аппарат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интрааральный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69CF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Planmeca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Intra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MayRay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1230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6B4D55CA" w14:textId="77777777" w:rsidTr="00436149">
        <w:trPr>
          <w:trHeight w:val="102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5A7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804C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608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Рентгеновский аппарат панорамный </w:t>
            </w:r>
            <w:proofErr w:type="spellStart"/>
            <w:proofErr w:type="gram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цефалометрический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томографический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374B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Ray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1372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6669ADB5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1196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8310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CA9C3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Томограф компьютерный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72B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Alexion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686C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DF0EA66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D49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E7F6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A495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концентрации паров этанола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6DE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АКПЭ-01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185A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436149" w:rsidRPr="00436149" w14:paraId="03D902E2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34A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DBC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4529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Авторефрактометр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108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RC 5000, RK-600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48C5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2ABAC543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55B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44CF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9FF5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Бесконтактный тонометр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A0D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АТ-550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216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37C7CA92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687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98D5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1329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Гигрометры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E330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ВИТ-1, ВИТ-2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8768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436149" w:rsidRPr="00436149" w14:paraId="31826D17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1F5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912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FCE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Динамометры кистевые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5EAB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ДК-100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2CA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155EABAC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FD93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C958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3CC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спермы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64E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SQA-V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C34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FBC5023" w14:textId="77777777" w:rsidTr="00436149">
        <w:trPr>
          <w:trHeight w:val="178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A02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2" w:name="_GoBack"/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F1A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71E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для клинико-диагностической лаборатории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583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Clima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Humastar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600 Humalyzer-3000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Cobas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c311, </w:t>
            </w: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АЭК</w:t>
            </w: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664F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bookmarkEnd w:id="2"/>
      <w:tr w:rsidR="00436149" w:rsidRPr="00436149" w14:paraId="21BA2901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B4B0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9E5D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3600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для проведения ПЦР в режиме реального времени (метрологический контроль)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75D6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IQ-5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7447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22A63DB5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BF6F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40EB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6DF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Рефрактометр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52F2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ИРФ22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F2BF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022410EB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A0B3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D1B3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AE05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Дозиметр стационарный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CE94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ДРК-1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F39A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149" w:rsidRPr="00436149" w14:paraId="5E54AE94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B8E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2BD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ACC19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Термометр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электроконтактный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(0-100)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4BCD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ТПК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45B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36149" w:rsidRPr="00436149" w14:paraId="377723B2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59B3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0247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477A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Анализатор билирубина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EE38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Билимет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DC8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4EFA9053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12D8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D0B1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EF98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электромиограф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75BE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C844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6A6C7F0E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98C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790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05D35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Электростимулятор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6A1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Магнон-ПРБ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96F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623492EF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1E5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EE84A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210B6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Манометр технический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7E7F1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C984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436149" w:rsidRPr="00436149" w14:paraId="0D7E18E2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5CDB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C43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50FD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Электроконтактный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манометр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D36A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30E1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36149" w:rsidRPr="00436149" w14:paraId="14C949A1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5438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B212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0528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КВЧ терапии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BC85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Явь-1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242C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6149" w:rsidRPr="00436149" w14:paraId="7D54F57F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5DEA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84D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0E9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Весы электронные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39DCE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ВМЭН-150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D7B5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436149" w:rsidRPr="00436149" w14:paraId="5CD2EDE5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F290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847AB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 К 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23E4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8E8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7FC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6149" w:rsidRPr="00436149" w14:paraId="285C6633" w14:textId="77777777" w:rsidTr="00436149">
        <w:trPr>
          <w:trHeight w:val="25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D61C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CE53C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15C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3067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ВНЦ-10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CE77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36149" w:rsidRPr="00436149" w14:paraId="1F822176" w14:textId="77777777" w:rsidTr="00436149">
        <w:trPr>
          <w:trHeight w:val="76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8A7D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2E70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6D17D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Аппарат рентгеновский мобильный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744F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Movix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Omniscop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C9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DFAFB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6149" w:rsidRPr="00436149" w14:paraId="7832B846" w14:textId="77777777" w:rsidTr="00436149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A8122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EA50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EDA8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Литотриптер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723C4" w14:textId="77777777" w:rsidR="00436149" w:rsidRPr="00436149" w:rsidRDefault="00436149" w:rsidP="0043614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Modulith</w:t>
            </w:r>
            <w:proofErr w:type="spellEnd"/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SLX-F2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3F8F6" w14:textId="77777777" w:rsidR="00436149" w:rsidRPr="00436149" w:rsidRDefault="00436149" w:rsidP="004361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6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2D817C26" w14:textId="77777777" w:rsidR="00436149" w:rsidRPr="00BE4596" w:rsidRDefault="00436149" w:rsidP="00436149">
      <w:pPr>
        <w:pStyle w:val="ac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CB46C" w14:textId="77777777" w:rsidR="00B045DB" w:rsidRPr="00491A15" w:rsidRDefault="00B045DB" w:rsidP="00B04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436946" w14:textId="77777777" w:rsidR="00B94599" w:rsidRPr="00B94599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72A5F0B" w14:textId="79FF4201" w:rsidR="00B94599" w:rsidRPr="002F1ECC" w:rsidRDefault="00700C23" w:rsidP="00BE4596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="003003D3">
        <w:rPr>
          <w:rFonts w:ascii="Times New Roman" w:eastAsia="Times New Roman" w:hAnsi="Times New Roman"/>
          <w:b/>
          <w:sz w:val="24"/>
          <w:szCs w:val="24"/>
          <w:lang w:eastAsia="ru-RU"/>
        </w:rPr>
        <w:t>ООО Медсервис-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</w:t>
      </w:r>
      <w:r w:rsidR="00B94599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эксплуатации</w:t>
      </w:r>
      <w:r w:rsidR="002F1ECC"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1ECC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94599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8D272D" w14:textId="77777777"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14:paraId="5524BEB1" w14:textId="77777777"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14:paraId="130FBF73" w14:textId="77777777" w:rsidTr="00117729">
        <w:trPr>
          <w:trHeight w:val="420"/>
        </w:trPr>
        <w:tc>
          <w:tcPr>
            <w:tcW w:w="7372" w:type="dxa"/>
          </w:tcPr>
          <w:p w14:paraId="7DB461DE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14:paraId="0C1B6C20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14:paraId="53196EFC" w14:textId="77777777" w:rsidTr="00117729">
        <w:trPr>
          <w:trHeight w:val="1125"/>
        </w:trPr>
        <w:tc>
          <w:tcPr>
            <w:tcW w:w="7372" w:type="dxa"/>
          </w:tcPr>
          <w:p w14:paraId="5E305E9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14:paraId="00AAA3F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05EDF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14:paraId="65245053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14:paraId="3D2A7827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5032DB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BBC85D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14:paraId="6B02523A" w14:textId="77777777"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</w:t>
            </w:r>
          </w:p>
        </w:tc>
      </w:tr>
    </w:tbl>
    <w:p w14:paraId="11C39364" w14:textId="77777777"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BE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6602A" w14:textId="77777777" w:rsidR="002C6BE6" w:rsidRDefault="002C6BE6" w:rsidP="00905616">
      <w:pPr>
        <w:spacing w:after="0" w:line="240" w:lineRule="auto"/>
      </w:pPr>
      <w:r>
        <w:separator/>
      </w:r>
    </w:p>
  </w:endnote>
  <w:endnote w:type="continuationSeparator" w:id="0">
    <w:p w14:paraId="1DC95EA7" w14:textId="77777777" w:rsidR="002C6BE6" w:rsidRDefault="002C6BE6" w:rsidP="0090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FF541" w14:textId="77777777" w:rsidR="00905616" w:rsidRDefault="0090561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72143" w14:textId="77777777" w:rsidR="00905616" w:rsidRDefault="0090561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2449D" w14:textId="77777777" w:rsidR="00905616" w:rsidRDefault="0090561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AD96C" w14:textId="77777777" w:rsidR="002C6BE6" w:rsidRDefault="002C6BE6" w:rsidP="00905616">
      <w:pPr>
        <w:spacing w:after="0" w:line="240" w:lineRule="auto"/>
      </w:pPr>
      <w:r>
        <w:separator/>
      </w:r>
    </w:p>
  </w:footnote>
  <w:footnote w:type="continuationSeparator" w:id="0">
    <w:p w14:paraId="1A94FFA7" w14:textId="77777777" w:rsidR="002C6BE6" w:rsidRDefault="002C6BE6" w:rsidP="0090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C23B0" w14:textId="77777777" w:rsidR="00905616" w:rsidRDefault="0090561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F3563" w14:textId="77777777" w:rsidR="00905616" w:rsidRDefault="0090561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9E894" w14:textId="77777777" w:rsidR="00905616" w:rsidRDefault="0090561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A59"/>
    <w:rsid w:val="00073A49"/>
    <w:rsid w:val="0007584D"/>
    <w:rsid w:val="0007723A"/>
    <w:rsid w:val="00090B98"/>
    <w:rsid w:val="000B40A1"/>
    <w:rsid w:val="000D402B"/>
    <w:rsid w:val="000E6C0E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6B8"/>
    <w:rsid w:val="002661B8"/>
    <w:rsid w:val="002B3492"/>
    <w:rsid w:val="002B549F"/>
    <w:rsid w:val="002B5F4D"/>
    <w:rsid w:val="002C6BE6"/>
    <w:rsid w:val="002C76FE"/>
    <w:rsid w:val="002F1ECC"/>
    <w:rsid w:val="003003D3"/>
    <w:rsid w:val="00304942"/>
    <w:rsid w:val="003211DF"/>
    <w:rsid w:val="003529A8"/>
    <w:rsid w:val="00355253"/>
    <w:rsid w:val="00375D98"/>
    <w:rsid w:val="003975AD"/>
    <w:rsid w:val="003B3D5B"/>
    <w:rsid w:val="003B43F9"/>
    <w:rsid w:val="003E116A"/>
    <w:rsid w:val="003F6937"/>
    <w:rsid w:val="00417CF7"/>
    <w:rsid w:val="00436149"/>
    <w:rsid w:val="00441178"/>
    <w:rsid w:val="00443573"/>
    <w:rsid w:val="00444A00"/>
    <w:rsid w:val="00451C5E"/>
    <w:rsid w:val="00464FAF"/>
    <w:rsid w:val="00471DB9"/>
    <w:rsid w:val="00475EA5"/>
    <w:rsid w:val="004902D9"/>
    <w:rsid w:val="00491A15"/>
    <w:rsid w:val="004A1F55"/>
    <w:rsid w:val="004C0751"/>
    <w:rsid w:val="004D4660"/>
    <w:rsid w:val="00516A59"/>
    <w:rsid w:val="00524B22"/>
    <w:rsid w:val="005713CE"/>
    <w:rsid w:val="00572DE7"/>
    <w:rsid w:val="005B67E3"/>
    <w:rsid w:val="005E24CD"/>
    <w:rsid w:val="0061310D"/>
    <w:rsid w:val="006155FE"/>
    <w:rsid w:val="0062467C"/>
    <w:rsid w:val="00632CCE"/>
    <w:rsid w:val="00642DD3"/>
    <w:rsid w:val="0065653A"/>
    <w:rsid w:val="006611C3"/>
    <w:rsid w:val="0066670F"/>
    <w:rsid w:val="00697672"/>
    <w:rsid w:val="006C10DA"/>
    <w:rsid w:val="00700C23"/>
    <w:rsid w:val="007053FD"/>
    <w:rsid w:val="00710803"/>
    <w:rsid w:val="00717CCD"/>
    <w:rsid w:val="00761B49"/>
    <w:rsid w:val="0079444B"/>
    <w:rsid w:val="007959C7"/>
    <w:rsid w:val="007D369B"/>
    <w:rsid w:val="007E08FD"/>
    <w:rsid w:val="0082243C"/>
    <w:rsid w:val="008431B8"/>
    <w:rsid w:val="008A7C6C"/>
    <w:rsid w:val="008B7390"/>
    <w:rsid w:val="008C6ADB"/>
    <w:rsid w:val="008E751F"/>
    <w:rsid w:val="00903BFC"/>
    <w:rsid w:val="00905616"/>
    <w:rsid w:val="00907004"/>
    <w:rsid w:val="009A4377"/>
    <w:rsid w:val="009D7D97"/>
    <w:rsid w:val="009F05C5"/>
    <w:rsid w:val="00A70C5E"/>
    <w:rsid w:val="00A851CB"/>
    <w:rsid w:val="00A9074E"/>
    <w:rsid w:val="00AD2722"/>
    <w:rsid w:val="00AD7163"/>
    <w:rsid w:val="00B00998"/>
    <w:rsid w:val="00B045DB"/>
    <w:rsid w:val="00B113BC"/>
    <w:rsid w:val="00B2471F"/>
    <w:rsid w:val="00B26321"/>
    <w:rsid w:val="00B37FB7"/>
    <w:rsid w:val="00B4207C"/>
    <w:rsid w:val="00B72F43"/>
    <w:rsid w:val="00B873AA"/>
    <w:rsid w:val="00B94599"/>
    <w:rsid w:val="00BB2D04"/>
    <w:rsid w:val="00BB63F7"/>
    <w:rsid w:val="00BB7426"/>
    <w:rsid w:val="00BE4596"/>
    <w:rsid w:val="00C348DF"/>
    <w:rsid w:val="00C50AA3"/>
    <w:rsid w:val="00C71B97"/>
    <w:rsid w:val="00C96E34"/>
    <w:rsid w:val="00CC1875"/>
    <w:rsid w:val="00D03D04"/>
    <w:rsid w:val="00D47A2E"/>
    <w:rsid w:val="00D766CA"/>
    <w:rsid w:val="00D856FA"/>
    <w:rsid w:val="00D87AC9"/>
    <w:rsid w:val="00D9493C"/>
    <w:rsid w:val="00DC621D"/>
    <w:rsid w:val="00DD49C9"/>
    <w:rsid w:val="00DF72AC"/>
    <w:rsid w:val="00E03DD7"/>
    <w:rsid w:val="00E0754F"/>
    <w:rsid w:val="00E51888"/>
    <w:rsid w:val="00E732C5"/>
    <w:rsid w:val="00E90512"/>
    <w:rsid w:val="00EC567D"/>
    <w:rsid w:val="00ED54B3"/>
    <w:rsid w:val="00EE5534"/>
    <w:rsid w:val="00F102E8"/>
    <w:rsid w:val="00F35885"/>
    <w:rsid w:val="00F7265B"/>
    <w:rsid w:val="00F82CF2"/>
    <w:rsid w:val="00F9399E"/>
    <w:rsid w:val="00FB0F48"/>
    <w:rsid w:val="00FC3D06"/>
    <w:rsid w:val="00FC7788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2C7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561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90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56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7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C8F63-94CE-4D5A-A09A-4D434A70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2019-01-10T08:06:00Z</dcterms:created>
  <dcterms:modified xsi:type="dcterms:W3CDTF">2019-02-21T08:55:00Z</dcterms:modified>
</cp:coreProperties>
</file>